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</w:t>
      </w:r>
      <w:r w:rsidR="0067087F">
        <w:rPr>
          <w:rFonts w:ascii="Arial" w:hAnsi="Arial" w:cs="Arial"/>
        </w:rPr>
        <w:t>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</w:t>
      </w:r>
      <w:r w:rsidR="0067087F">
        <w:rPr>
          <w:rFonts w:ascii="Arial" w:hAnsi="Arial" w:cs="Arial"/>
          <w:b/>
        </w:rPr>
        <w:t>oszenia uczestnictwa w 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0104F9">
        <w:rPr>
          <w:rFonts w:ascii="Arial" w:hAnsi="Arial" w:cs="Arial"/>
          <w:sz w:val="20"/>
          <w:szCs w:val="20"/>
        </w:rPr>
        <w:t>3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0104F9">
        <w:rPr>
          <w:rFonts w:ascii="Arial" w:hAnsi="Arial" w:cs="Arial"/>
          <w:sz w:val="20"/>
          <w:szCs w:val="20"/>
        </w:rPr>
        <w:t>Łęczyca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0104F9">
        <w:rPr>
          <w:rFonts w:ascii="Arial" w:hAnsi="Arial" w:cs="Arial"/>
          <w:sz w:val="20"/>
          <w:szCs w:val="20"/>
        </w:rPr>
        <w:t>Belwederskiej 7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0104F9">
        <w:rPr>
          <w:rFonts w:ascii="Arial" w:hAnsi="Arial" w:cs="Arial"/>
          <w:sz w:val="20"/>
          <w:szCs w:val="20"/>
        </w:rPr>
        <w:t>36</w:t>
      </w:r>
      <w:r w:rsidR="00EC670C">
        <w:rPr>
          <w:rFonts w:ascii="Arial" w:hAnsi="Arial" w:cs="Arial"/>
          <w:sz w:val="20"/>
          <w:szCs w:val="20"/>
        </w:rPr>
        <w:t>,</w:t>
      </w:r>
      <w:r w:rsidR="000104F9">
        <w:rPr>
          <w:rFonts w:ascii="Arial" w:hAnsi="Arial" w:cs="Arial"/>
          <w:sz w:val="20"/>
          <w:szCs w:val="20"/>
        </w:rPr>
        <w:t>29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 w:rsidR="0072101B">
        <w:rPr>
          <w:rFonts w:ascii="Arial" w:hAnsi="Arial" w:cs="Arial"/>
          <w:sz w:val="20"/>
          <w:szCs w:val="20"/>
        </w:rPr>
        <w:t>36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67087F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przystąpienie mojego współmałżonka do </w:t>
      </w:r>
      <w:r w:rsidR="0067087F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 xml:space="preserve"> na wynajem lokalu mieszkalnego</w:t>
      </w:r>
      <w:r w:rsidR="0067087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 w:rsidR="00EC670C">
        <w:rPr>
          <w:rFonts w:ascii="Arial" w:hAnsi="Arial" w:cs="Arial"/>
        </w:rPr>
        <w:t xml:space="preserve"> nr </w:t>
      </w:r>
      <w:r w:rsidR="000104F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0104F9">
        <w:rPr>
          <w:rFonts w:ascii="Arial" w:hAnsi="Arial" w:cs="Arial"/>
        </w:rPr>
        <w:t>Łęczycy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67087F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04F9"/>
    <w:rsid w:val="00015CE2"/>
    <w:rsid w:val="00171657"/>
    <w:rsid w:val="00187855"/>
    <w:rsid w:val="0025702C"/>
    <w:rsid w:val="002F5809"/>
    <w:rsid w:val="004E2E2F"/>
    <w:rsid w:val="005C77A7"/>
    <w:rsid w:val="0067087F"/>
    <w:rsid w:val="006769A3"/>
    <w:rsid w:val="006B4805"/>
    <w:rsid w:val="0072101B"/>
    <w:rsid w:val="00742B01"/>
    <w:rsid w:val="00781405"/>
    <w:rsid w:val="007C7623"/>
    <w:rsid w:val="007D6F6A"/>
    <w:rsid w:val="008C4A14"/>
    <w:rsid w:val="00956B4B"/>
    <w:rsid w:val="00964702"/>
    <w:rsid w:val="00BD1A3E"/>
    <w:rsid w:val="00CE3939"/>
    <w:rsid w:val="00E5458E"/>
    <w:rsid w:val="00EC670C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2026-06-24T10:06:00Z</dcterms:created>
  <dcterms:modified xsi:type="dcterms:W3CDTF">2026-06-24T10:08:00Z</dcterms:modified>
</cp:coreProperties>
</file>